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4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</w:rPr>
        <w:t>1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2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2024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5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6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</w:rPr>
        <w:t xml:space="preserve"> 5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12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3752"/>
        <w:gridCol w:w="761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你好，小书包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pStyle w:val="5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default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 w:cs="宋体"/>
                <w:b w:val="0"/>
                <w:bCs w:val="0"/>
                <w:sz w:val="24"/>
                <w:szCs w:val="24"/>
                <w:lang w:val="en-US" w:eastAsia="zh-CN"/>
              </w:rPr>
              <w:t>1.了解书包的多种款式，知道书包的构造以及作用。</w:t>
            </w:r>
          </w:p>
          <w:p>
            <w:pPr>
              <w:pStyle w:val="5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default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 w:cs="宋体"/>
                <w:b w:val="0"/>
                <w:bCs w:val="0"/>
                <w:sz w:val="24"/>
                <w:szCs w:val="24"/>
                <w:lang w:val="en-US" w:eastAsia="zh-CN"/>
              </w:rPr>
              <w:t>2.知道自己21天整理的计划的内容，并设计一个适合自己的整理计划书完成。</w:t>
            </w:r>
          </w:p>
          <w:p>
            <w:pPr>
              <w:pStyle w:val="5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default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 w:cs="宋体"/>
                <w:b w:val="0"/>
                <w:bCs w:val="0"/>
                <w:sz w:val="24"/>
                <w:szCs w:val="24"/>
                <w:lang w:val="en-US" w:eastAsia="zh-CN"/>
              </w:rPr>
              <w:t>3.学会分类整理书包的方法，感受分类在生活中的作用，并尝试整理教室。</w:t>
            </w:r>
          </w:p>
          <w:p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hint="default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 w:cs="宋体"/>
                <w:b w:val="0"/>
                <w:bCs w:val="0"/>
                <w:sz w:val="24"/>
                <w:szCs w:val="24"/>
                <w:lang w:val="en-US" w:eastAsia="zh-CN"/>
              </w:rPr>
              <w:t>4.培养幼儿动手操作的能力，并与同伴分享自己的整理的方法。</w:t>
            </w:r>
          </w:p>
          <w:p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hint="default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>5.知道危险来临时如何保护自己，如何逃生。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关注幼儿在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进餐时能细嚼慢咽，不用筷子做危险的动作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>
            <w:pPr>
              <w:numPr>
                <w:ilvl w:val="0"/>
                <w:numId w:val="1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关注幼儿在活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中是否愿意尝试新的游戏项目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2.关注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幼儿在游戏中主动喝水的情况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综合：书包的构造</w:t>
            </w:r>
          </w:p>
          <w:p>
            <w:pPr>
              <w:spacing w:line="288" w:lineRule="auto"/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kern w:val="0"/>
                <w:sz w:val="24"/>
                <w:lang w:val="en-US" w:eastAsia="zh-CN"/>
              </w:rPr>
              <w:t>绘本：整理书包自己来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谈话：书包里面装什么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美术：我设计的书包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安全：地震知识知多少</w:t>
            </w:r>
          </w:p>
        </w:tc>
        <w:tc>
          <w:tcPr>
            <w:tcW w:w="206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>
            <w:pPr>
              <w:spacing w:line="288" w:lineRule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益智区：提供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时间赛跑棋</w:t>
            </w:r>
            <w:r>
              <w:rPr>
                <w:rFonts w:hint="eastAsia" w:ascii="宋体" w:hAnsi="宋体" w:cs="宋体"/>
                <w:sz w:val="24"/>
                <w:szCs w:val="24"/>
              </w:rPr>
              <w:t>，幼儿尝试根据任务卡完成任务并做好记录。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美工区：提供纸、颜料、画笔、粘土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，幼儿尝试设计自己的书包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科探区：提供色素、纸盘、纸杯，引导幼儿观察、感知色彩变化的现象。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阅读区：提供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主题背景下的绘本，并尝试讲述绘本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建构区：鼓励幼儿大胆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搭建自己设计的游乐场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  <w:tc>
          <w:tcPr>
            <w:tcW w:w="260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玩</w:t>
            </w:r>
            <w:r>
              <w:rPr>
                <w:rFonts w:hint="eastAsia" w:ascii="宋体" w:hAnsi="宋体" w:cs="宋体"/>
                <w:sz w:val="24"/>
                <w:szCs w:val="24"/>
              </w:rPr>
              <w:t>益智区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赛跑棋时</w:t>
            </w:r>
            <w:r>
              <w:rPr>
                <w:rFonts w:hint="eastAsia" w:ascii="宋体" w:hAnsi="宋体" w:cs="宋体"/>
                <w:sz w:val="24"/>
                <w:szCs w:val="24"/>
              </w:rPr>
              <w:t>关注幼儿根据任务卡完成任务的情况。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王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老师：关注在益智区的幼儿玩棋的合作情况。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陈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老师：关注孩子在科探区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玩色彩攀登时是否能主动探索答案。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实习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老师：关注幼儿在建构区大胆使用不同技能进行建构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游乐场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</w:pP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四</w:t>
            </w:r>
            <w:r>
              <w:rPr>
                <w:rFonts w:hint="eastAsia" w:ascii="宋体" w:hAnsi="宋体" w:cs="宋体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香香小厨房</w:t>
            </w:r>
          </w:p>
        </w:tc>
        <w:tc>
          <w:tcPr>
            <w:tcW w:w="260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梯子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自然角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音乐游戏：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大雨小雨打击乐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音乐</w:t>
            </w:r>
            <w:r>
              <w:rPr>
                <w:rFonts w:hint="eastAsia" w:ascii="宋体" w:hAnsi="宋体" w:cs="宋体"/>
                <w:sz w:val="24"/>
                <w:szCs w:val="24"/>
              </w:rPr>
              <w:t>游戏：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节奏游戏踩脚印</w:t>
            </w:r>
          </w:p>
          <w:p>
            <w:pPr>
              <w:spacing w:line="288" w:lineRule="auto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民间游戏：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打陀螺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bookmarkStart w:id="0" w:name="_GoBack" w:colFirst="2" w:colLast="3"/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spacing w:line="288" w:lineRule="auto"/>
              <w:ind w:firstLine="0" w:firstLineChars="0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1.幼儿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eastAsia="zh-CN"/>
              </w:rPr>
              <w:t>能在一日活动中按需喝水并及时记录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。</w:t>
            </w:r>
          </w:p>
          <w:p>
            <w:pPr>
              <w:pStyle w:val="47"/>
              <w:spacing w:line="288" w:lineRule="auto"/>
              <w:ind w:firstLine="0" w:firstLineChars="0"/>
              <w:rPr>
                <w:rFonts w:ascii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2.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幼儿每天能主动整理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自己的书包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，并有序摆放。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7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>
            <w:pPr>
              <w:pStyle w:val="47"/>
              <w:spacing w:line="288" w:lineRule="auto"/>
              <w:ind w:firstLine="0" w:firstLineChars="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1.关注孩子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喝水记录表的情况。</w:t>
            </w:r>
          </w:p>
          <w:p>
            <w:pPr>
              <w:pStyle w:val="47"/>
              <w:spacing w:line="288" w:lineRule="auto"/>
              <w:ind w:firstLine="0" w:firstLineChars="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2.关注孩子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书包</w:t>
            </w:r>
            <w:r>
              <w:rPr>
                <w:rFonts w:hint="eastAsia" w:ascii="宋体" w:hAnsi="宋体" w:cs="宋体"/>
                <w:sz w:val="24"/>
                <w:szCs w:val="24"/>
              </w:rPr>
              <w:t>收纳的情况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创设主题墙《你好，小书包》，</w:t>
            </w:r>
            <w:r>
              <w:rPr>
                <w:rFonts w:hint="eastAsia" w:ascii="宋体" w:hAnsi="宋体"/>
                <w:sz w:val="24"/>
              </w:rPr>
              <w:t>与幼儿共同收集</w:t>
            </w:r>
            <w:r>
              <w:rPr>
                <w:rFonts w:hint="eastAsia"/>
                <w:sz w:val="24"/>
                <w:lang w:eastAsia="zh-CN"/>
              </w:rPr>
              <w:t>各式各样的书包布置</w:t>
            </w:r>
            <w:r>
              <w:rPr>
                <w:rFonts w:hint="eastAsia" w:ascii="宋体" w:hAnsi="宋体"/>
                <w:sz w:val="24"/>
              </w:rPr>
              <w:t>展览。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spacing w:line="288" w:lineRule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为孩子提供上小学的书包和文具用品，激发对小学生活的美好向往。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</w:tbl>
    <w:p>
      <w:pPr>
        <w:wordWrap w:val="0"/>
        <w:spacing w:line="288" w:lineRule="auto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王姣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陈晨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CFAFB4"/>
    <w:multiLevelType w:val="singleLevel"/>
    <w:tmpl w:val="FBCFAFB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hjMjk3ZDA2YWM3NWU1M2I4NjBhOWE5MDRhODlmOWU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C05A5"/>
    <w:rsid w:val="004D611D"/>
    <w:rsid w:val="006247A7"/>
    <w:rsid w:val="00666BA3"/>
    <w:rsid w:val="0068582E"/>
    <w:rsid w:val="006B34BA"/>
    <w:rsid w:val="007740EB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5DC9"/>
    <w:rsid w:val="00C6663B"/>
    <w:rsid w:val="00C67AC9"/>
    <w:rsid w:val="00C86CBA"/>
    <w:rsid w:val="00C86FEC"/>
    <w:rsid w:val="00D33778"/>
    <w:rsid w:val="00D54DFF"/>
    <w:rsid w:val="00D628A1"/>
    <w:rsid w:val="00DA7529"/>
    <w:rsid w:val="00DE263E"/>
    <w:rsid w:val="00DF61D2"/>
    <w:rsid w:val="00DF7635"/>
    <w:rsid w:val="00E93E7F"/>
    <w:rsid w:val="00EE7D80"/>
    <w:rsid w:val="00F0119D"/>
    <w:rsid w:val="00F46AC0"/>
    <w:rsid w:val="00F51302"/>
    <w:rsid w:val="00F55978"/>
    <w:rsid w:val="00F61DFC"/>
    <w:rsid w:val="00FB26B7"/>
    <w:rsid w:val="00FB3C51"/>
    <w:rsid w:val="01AA3877"/>
    <w:rsid w:val="01AC4A18"/>
    <w:rsid w:val="023F2DBF"/>
    <w:rsid w:val="0373455D"/>
    <w:rsid w:val="0466689B"/>
    <w:rsid w:val="04F0559E"/>
    <w:rsid w:val="061E54C3"/>
    <w:rsid w:val="06E64E63"/>
    <w:rsid w:val="088A4DE5"/>
    <w:rsid w:val="08B66FA6"/>
    <w:rsid w:val="0A832F99"/>
    <w:rsid w:val="0BA8065F"/>
    <w:rsid w:val="0BDB54B1"/>
    <w:rsid w:val="0C321039"/>
    <w:rsid w:val="0C9A7306"/>
    <w:rsid w:val="0E250E55"/>
    <w:rsid w:val="0EB10D82"/>
    <w:rsid w:val="0ECC729E"/>
    <w:rsid w:val="0FB57CBA"/>
    <w:rsid w:val="105C281E"/>
    <w:rsid w:val="10FA0B20"/>
    <w:rsid w:val="114E14A9"/>
    <w:rsid w:val="119836EC"/>
    <w:rsid w:val="124A51DF"/>
    <w:rsid w:val="132D4308"/>
    <w:rsid w:val="13A5156F"/>
    <w:rsid w:val="14501C20"/>
    <w:rsid w:val="157F21C8"/>
    <w:rsid w:val="16B066D5"/>
    <w:rsid w:val="16D90A2F"/>
    <w:rsid w:val="17F7394C"/>
    <w:rsid w:val="1AF61F6A"/>
    <w:rsid w:val="1D4B3D09"/>
    <w:rsid w:val="1D9F5B83"/>
    <w:rsid w:val="1DC85222"/>
    <w:rsid w:val="1E125D74"/>
    <w:rsid w:val="1F340F61"/>
    <w:rsid w:val="21A17E97"/>
    <w:rsid w:val="25EF78F8"/>
    <w:rsid w:val="273239CF"/>
    <w:rsid w:val="295F31A7"/>
    <w:rsid w:val="2B277C95"/>
    <w:rsid w:val="2B675630"/>
    <w:rsid w:val="2BE21FBB"/>
    <w:rsid w:val="2CE03230"/>
    <w:rsid w:val="30231A9E"/>
    <w:rsid w:val="30AD2D48"/>
    <w:rsid w:val="31A11CF2"/>
    <w:rsid w:val="32EC5C70"/>
    <w:rsid w:val="34164A21"/>
    <w:rsid w:val="35405EA8"/>
    <w:rsid w:val="36516908"/>
    <w:rsid w:val="37384EA6"/>
    <w:rsid w:val="38284F1B"/>
    <w:rsid w:val="38C764E2"/>
    <w:rsid w:val="3C24057F"/>
    <w:rsid w:val="3CEB69AE"/>
    <w:rsid w:val="3DF748F9"/>
    <w:rsid w:val="3F63038C"/>
    <w:rsid w:val="408370F9"/>
    <w:rsid w:val="41984EBF"/>
    <w:rsid w:val="4251506E"/>
    <w:rsid w:val="42C27D1A"/>
    <w:rsid w:val="436A5E03"/>
    <w:rsid w:val="44014BE1"/>
    <w:rsid w:val="45B26FA3"/>
    <w:rsid w:val="468F7C85"/>
    <w:rsid w:val="470A035B"/>
    <w:rsid w:val="473521A5"/>
    <w:rsid w:val="479954ED"/>
    <w:rsid w:val="479D73F7"/>
    <w:rsid w:val="47AC69AA"/>
    <w:rsid w:val="47EB337E"/>
    <w:rsid w:val="4A6F2535"/>
    <w:rsid w:val="4A77763C"/>
    <w:rsid w:val="4AFE3B49"/>
    <w:rsid w:val="4C3F2729"/>
    <w:rsid w:val="4E69643E"/>
    <w:rsid w:val="51363E6A"/>
    <w:rsid w:val="52873552"/>
    <w:rsid w:val="52E71802"/>
    <w:rsid w:val="53AD2041"/>
    <w:rsid w:val="53EA6709"/>
    <w:rsid w:val="54150775"/>
    <w:rsid w:val="54FD0832"/>
    <w:rsid w:val="5589193A"/>
    <w:rsid w:val="565F467D"/>
    <w:rsid w:val="573A2391"/>
    <w:rsid w:val="5B773940"/>
    <w:rsid w:val="5F6446D8"/>
    <w:rsid w:val="5F926F9A"/>
    <w:rsid w:val="5FEB15AB"/>
    <w:rsid w:val="61CF1AC0"/>
    <w:rsid w:val="632972A3"/>
    <w:rsid w:val="67A4786A"/>
    <w:rsid w:val="68727968"/>
    <w:rsid w:val="68DC4DE2"/>
    <w:rsid w:val="698A6F34"/>
    <w:rsid w:val="6AF71316"/>
    <w:rsid w:val="6B3D44FB"/>
    <w:rsid w:val="6BAA2831"/>
    <w:rsid w:val="6C322857"/>
    <w:rsid w:val="6CB73B9C"/>
    <w:rsid w:val="6DA2656C"/>
    <w:rsid w:val="6EAE7221"/>
    <w:rsid w:val="6F655B31"/>
    <w:rsid w:val="705C4A4E"/>
    <w:rsid w:val="75D7750A"/>
    <w:rsid w:val="772E7BAF"/>
    <w:rsid w:val="781E5417"/>
    <w:rsid w:val="78CF6F68"/>
    <w:rsid w:val="7971521F"/>
    <w:rsid w:val="7EEF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0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1017</Words>
  <Characters>1034</Characters>
  <Lines>8</Lines>
  <Paragraphs>2</Paragraphs>
  <TotalTime>58</TotalTime>
  <ScaleCrop>false</ScaleCrop>
  <LinksUpToDate>false</LinksUpToDate>
  <CharactersWithSpaces>1086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2024-04-26T04:06:00Z</dcterms:created>
  <dc:creator>Windows 用户</dc:creator>
  <cp:lastModifiedBy>空白</cp:lastModifiedBy>
  <cp:lastPrinted>2024-05-16T05:54:01Z</cp:lastPrinted>
  <dcterms:modified xsi:type="dcterms:W3CDTF">2024-05-16T05:54:09Z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795E9714402B4ACBB80F9DE85BAE41D7</vt:lpwstr>
  </property>
</Properties>
</file>